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FA27" w14:textId="77777777" w:rsidR="00BD36D2" w:rsidRPr="002B2012" w:rsidRDefault="00A83B36" w:rsidP="0056690B">
      <w:pPr>
        <w:jc w:val="center"/>
      </w:pPr>
      <w:r w:rsidRPr="002B2012">
        <w:rPr>
          <w:rFonts w:eastAsia="Batang"/>
          <w:b/>
        </w:rPr>
        <w:t xml:space="preserve">ТЕХНИЧЕСКАЯ </w:t>
      </w:r>
      <w:r w:rsidR="00BD36D2" w:rsidRPr="002B2012">
        <w:rPr>
          <w:b/>
          <w:lang w:eastAsia="ar-SA"/>
        </w:rPr>
        <w:t>ЗАЯВКА</w:t>
      </w:r>
    </w:p>
    <w:p w14:paraId="4DD199E3" w14:textId="77777777" w:rsidR="00B57A95" w:rsidRPr="002B2012" w:rsidRDefault="00C12DBB" w:rsidP="0056690B">
      <w:pPr>
        <w:pStyle w:val="a3"/>
        <w:jc w:val="center"/>
        <w:rPr>
          <w:b/>
          <w:lang w:eastAsia="ar-SA"/>
        </w:rPr>
      </w:pPr>
      <w:r w:rsidRPr="002B2012">
        <w:rPr>
          <w:b/>
          <w:lang w:eastAsia="ar-SA"/>
        </w:rPr>
        <w:t xml:space="preserve">на участие </w:t>
      </w:r>
      <w:proofErr w:type="gramStart"/>
      <w:r w:rsidRPr="002B2012">
        <w:rPr>
          <w:b/>
          <w:lang w:eastAsia="ar-SA"/>
        </w:rPr>
        <w:t>в  Ч</w:t>
      </w:r>
      <w:r w:rsidR="00BD36D2" w:rsidRPr="002B2012">
        <w:rPr>
          <w:b/>
          <w:lang w:eastAsia="ar-SA"/>
        </w:rPr>
        <w:t>емпионате</w:t>
      </w:r>
      <w:proofErr w:type="gramEnd"/>
      <w:r w:rsidR="00BD36D2" w:rsidRPr="002B2012">
        <w:rPr>
          <w:b/>
          <w:lang w:eastAsia="ar-SA"/>
        </w:rPr>
        <w:t xml:space="preserve"> Республики Крым</w:t>
      </w:r>
    </w:p>
    <w:p w14:paraId="7D096CA2" w14:textId="711DED50" w:rsidR="00A83B36" w:rsidRPr="002B2012" w:rsidRDefault="0095510F" w:rsidP="0056690B">
      <w:pPr>
        <w:pStyle w:val="a3"/>
        <w:jc w:val="center"/>
        <w:rPr>
          <w:b/>
          <w:lang w:eastAsia="ar-SA"/>
        </w:rPr>
      </w:pPr>
      <w:r w:rsidRPr="002B2012">
        <w:rPr>
          <w:b/>
          <w:lang w:eastAsia="ar-SA"/>
        </w:rPr>
        <w:t>среди мужских</w:t>
      </w:r>
      <w:r w:rsidR="00BD36D2" w:rsidRPr="002B2012">
        <w:rPr>
          <w:b/>
          <w:lang w:eastAsia="ar-SA"/>
        </w:rPr>
        <w:t xml:space="preserve"> команд, сезон</w:t>
      </w:r>
      <w:r w:rsidR="00C12DBB" w:rsidRPr="002B2012">
        <w:rPr>
          <w:b/>
          <w:lang w:eastAsia="ar-SA"/>
        </w:rPr>
        <w:t xml:space="preserve"> 202</w:t>
      </w:r>
      <w:r w:rsidR="000236FC" w:rsidRPr="002B2012">
        <w:rPr>
          <w:b/>
          <w:lang w:eastAsia="ar-SA"/>
        </w:rPr>
        <w:t>6</w:t>
      </w:r>
      <w:r w:rsidR="00C12DBB" w:rsidRPr="002B2012">
        <w:rPr>
          <w:b/>
          <w:lang w:eastAsia="ar-SA"/>
        </w:rPr>
        <w:t>-202</w:t>
      </w:r>
      <w:r w:rsidR="000236FC" w:rsidRPr="002B2012">
        <w:rPr>
          <w:b/>
          <w:lang w:eastAsia="ar-SA"/>
        </w:rPr>
        <w:t>7</w:t>
      </w:r>
      <w:r w:rsidR="00BD36D2" w:rsidRPr="002B2012">
        <w:rPr>
          <w:b/>
          <w:lang w:eastAsia="ar-SA"/>
        </w:rPr>
        <w:t xml:space="preserve"> гг.</w:t>
      </w:r>
    </w:p>
    <w:p w14:paraId="7CFC4B60" w14:textId="77777777" w:rsidR="002B2012" w:rsidRDefault="002B2012" w:rsidP="00A83B36">
      <w:pPr>
        <w:suppressAutoHyphens/>
        <w:rPr>
          <w:b/>
          <w:sz w:val="20"/>
          <w:szCs w:val="20"/>
          <w:lang w:eastAsia="ar-SA"/>
        </w:rPr>
      </w:pPr>
    </w:p>
    <w:p w14:paraId="6D997484" w14:textId="52AAC960" w:rsidR="00A83B36" w:rsidRPr="0056690B" w:rsidRDefault="0095510F" w:rsidP="00A83B36">
      <w:pPr>
        <w:suppressAutoHyphens/>
        <w:rPr>
          <w:sz w:val="20"/>
          <w:szCs w:val="20"/>
          <w:u w:val="single"/>
          <w:lang w:eastAsia="ar-SA"/>
        </w:rPr>
      </w:pPr>
      <w:r w:rsidRPr="0056690B">
        <w:rPr>
          <w:b/>
          <w:sz w:val="20"/>
          <w:szCs w:val="20"/>
          <w:lang w:eastAsia="ar-SA"/>
        </w:rPr>
        <w:t>От</w:t>
      </w:r>
      <w:r w:rsidR="00CB2E0F" w:rsidRPr="0056690B">
        <w:rPr>
          <w:b/>
          <w:sz w:val="20"/>
          <w:szCs w:val="20"/>
          <w:lang w:eastAsia="ar-SA"/>
        </w:rPr>
        <w:t xml:space="preserve"> команды: </w:t>
      </w:r>
      <w:r w:rsidRPr="0056690B">
        <w:rPr>
          <w:b/>
          <w:sz w:val="20"/>
          <w:szCs w:val="20"/>
          <w:lang w:eastAsia="ar-SA"/>
        </w:rPr>
        <w:t>__</w:t>
      </w:r>
      <w:r w:rsidR="000236FC" w:rsidRPr="0056690B">
        <w:rPr>
          <w:b/>
          <w:sz w:val="20"/>
          <w:szCs w:val="20"/>
          <w:lang w:eastAsia="ar-SA"/>
        </w:rPr>
        <w:t xml:space="preserve"> </w:t>
      </w:r>
      <w:r w:rsidRPr="0056690B">
        <w:rPr>
          <w:b/>
          <w:sz w:val="20"/>
          <w:szCs w:val="20"/>
          <w:lang w:eastAsia="ar-SA"/>
        </w:rPr>
        <w:t>___________________________________________________</w:t>
      </w:r>
    </w:p>
    <w:p w14:paraId="3317DAEC" w14:textId="77777777" w:rsidR="00BD36D2" w:rsidRPr="0056690B" w:rsidRDefault="00BD36D2" w:rsidP="00B57A95">
      <w:pPr>
        <w:spacing w:line="336" w:lineRule="auto"/>
        <w:jc w:val="both"/>
        <w:rPr>
          <w:rFonts w:ascii="Arial" w:eastAsia="Batang" w:hAnsi="Arial" w:cs="Arial"/>
          <w:sz w:val="20"/>
          <w:szCs w:val="20"/>
        </w:rPr>
      </w:pPr>
    </w:p>
    <w:tbl>
      <w:tblPr>
        <w:tblW w:w="8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840"/>
        <w:gridCol w:w="1967"/>
        <w:gridCol w:w="2070"/>
      </w:tblGrid>
      <w:tr w:rsidR="000236FC" w:rsidRPr="0056690B" w14:paraId="5D934E89" w14:textId="0CA268D6" w:rsidTr="000236FC">
        <w:trPr>
          <w:trHeight w:val="953"/>
        </w:trPr>
        <w:tc>
          <w:tcPr>
            <w:tcW w:w="600" w:type="dxa"/>
            <w:vAlign w:val="center"/>
          </w:tcPr>
          <w:p w14:paraId="35366A06" w14:textId="77777777" w:rsidR="000236FC" w:rsidRPr="0056690B" w:rsidRDefault="000236FC" w:rsidP="00B57A95">
            <w:pPr>
              <w:pStyle w:val="a3"/>
              <w:jc w:val="center"/>
              <w:rPr>
                <w:rFonts w:eastAsia="Batang"/>
                <w:b/>
                <w:sz w:val="20"/>
                <w:szCs w:val="20"/>
              </w:rPr>
            </w:pPr>
            <w:r w:rsidRPr="0056690B">
              <w:rPr>
                <w:rFonts w:eastAsia="Batang"/>
                <w:b/>
                <w:sz w:val="20"/>
                <w:szCs w:val="20"/>
              </w:rPr>
              <w:t>№ п/п</w:t>
            </w:r>
          </w:p>
        </w:tc>
        <w:tc>
          <w:tcPr>
            <w:tcW w:w="3840" w:type="dxa"/>
            <w:vAlign w:val="center"/>
          </w:tcPr>
          <w:p w14:paraId="038E3D4D" w14:textId="77777777" w:rsidR="000236FC" w:rsidRPr="0056690B" w:rsidRDefault="000236FC" w:rsidP="00B57A95">
            <w:pPr>
              <w:spacing w:line="33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  <w:p w14:paraId="02D273A4" w14:textId="77777777" w:rsidR="000236FC" w:rsidRPr="0056690B" w:rsidRDefault="000236FC" w:rsidP="00B57A95">
            <w:pPr>
              <w:spacing w:line="336" w:lineRule="auto"/>
              <w:jc w:val="center"/>
              <w:rPr>
                <w:rFonts w:eastAsia="Batang"/>
                <w:b/>
                <w:sz w:val="20"/>
                <w:szCs w:val="20"/>
              </w:rPr>
            </w:pPr>
            <w:r w:rsidRPr="0056690B">
              <w:rPr>
                <w:rFonts w:eastAsia="Batang"/>
                <w:b/>
                <w:sz w:val="20"/>
                <w:szCs w:val="20"/>
              </w:rPr>
              <w:t>ФИО игрока</w:t>
            </w:r>
          </w:p>
        </w:tc>
        <w:tc>
          <w:tcPr>
            <w:tcW w:w="1967" w:type="dxa"/>
            <w:vAlign w:val="center"/>
          </w:tcPr>
          <w:p w14:paraId="4DD8D94C" w14:textId="702E5E04" w:rsidR="000236FC" w:rsidRPr="0056690B" w:rsidRDefault="000236FC" w:rsidP="000236FC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2070" w:type="dxa"/>
            <w:vAlign w:val="center"/>
          </w:tcPr>
          <w:p w14:paraId="61DFB0ED" w14:textId="7233F207" w:rsidR="000236FC" w:rsidRPr="0056690B" w:rsidRDefault="000236FC" w:rsidP="00C44181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  <w:r w:rsidRPr="0056690B">
              <w:rPr>
                <w:rFonts w:eastAsia="Batang"/>
                <w:b/>
                <w:sz w:val="20"/>
                <w:szCs w:val="20"/>
              </w:rPr>
              <w:t>Номер игровой формы</w:t>
            </w:r>
          </w:p>
        </w:tc>
      </w:tr>
      <w:tr w:rsidR="000236FC" w:rsidRPr="0056690B" w14:paraId="799CCF78" w14:textId="77777777" w:rsidTr="000236FC">
        <w:tc>
          <w:tcPr>
            <w:tcW w:w="600" w:type="dxa"/>
            <w:vAlign w:val="center"/>
          </w:tcPr>
          <w:p w14:paraId="4330E0D9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452EB9A7" w14:textId="21CF4612" w:rsidR="000236FC" w:rsidRPr="00D04A26" w:rsidRDefault="000236FC" w:rsidP="00D04A26"/>
        </w:tc>
        <w:tc>
          <w:tcPr>
            <w:tcW w:w="1967" w:type="dxa"/>
          </w:tcPr>
          <w:p w14:paraId="72CA9A05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C9506D3" w14:textId="7C01F96C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7E91381F" w14:textId="77777777" w:rsidTr="000236FC">
        <w:tc>
          <w:tcPr>
            <w:tcW w:w="600" w:type="dxa"/>
            <w:vAlign w:val="center"/>
          </w:tcPr>
          <w:p w14:paraId="0FD02762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3F838696" w14:textId="27BFD391" w:rsidR="000236FC" w:rsidRPr="00D04A26" w:rsidRDefault="000236FC" w:rsidP="00D04A26"/>
        </w:tc>
        <w:tc>
          <w:tcPr>
            <w:tcW w:w="1967" w:type="dxa"/>
          </w:tcPr>
          <w:p w14:paraId="11AADA16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3CEF3DF" w14:textId="6183A055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0B154AF3" w14:textId="77777777" w:rsidTr="000236FC">
        <w:tc>
          <w:tcPr>
            <w:tcW w:w="600" w:type="dxa"/>
            <w:vAlign w:val="center"/>
          </w:tcPr>
          <w:p w14:paraId="24230AE1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6F6518E6" w14:textId="05242FE8" w:rsidR="000236FC" w:rsidRPr="00D04A26" w:rsidRDefault="000236FC" w:rsidP="00D04A26"/>
        </w:tc>
        <w:tc>
          <w:tcPr>
            <w:tcW w:w="1967" w:type="dxa"/>
          </w:tcPr>
          <w:p w14:paraId="7ADF17BB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479347B" w14:textId="627D4579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7EB336DA" w14:textId="77777777" w:rsidTr="000236FC">
        <w:tc>
          <w:tcPr>
            <w:tcW w:w="600" w:type="dxa"/>
            <w:vAlign w:val="center"/>
          </w:tcPr>
          <w:p w14:paraId="4AE8FACF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66EAA952" w14:textId="584E7CAB" w:rsidR="000236FC" w:rsidRPr="00D04A26" w:rsidRDefault="000236FC" w:rsidP="00D04A26"/>
        </w:tc>
        <w:tc>
          <w:tcPr>
            <w:tcW w:w="1967" w:type="dxa"/>
          </w:tcPr>
          <w:p w14:paraId="67C49915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36E8BA0" w14:textId="5B9E6CE6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5DDA6DAC" w14:textId="77777777" w:rsidTr="000236FC">
        <w:tc>
          <w:tcPr>
            <w:tcW w:w="600" w:type="dxa"/>
            <w:vAlign w:val="center"/>
          </w:tcPr>
          <w:p w14:paraId="3C4C47E6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556F2263" w14:textId="56119E76" w:rsidR="000236FC" w:rsidRPr="00D04A26" w:rsidRDefault="000236FC" w:rsidP="00D04A26"/>
        </w:tc>
        <w:tc>
          <w:tcPr>
            <w:tcW w:w="1967" w:type="dxa"/>
          </w:tcPr>
          <w:p w14:paraId="15CEA91F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3871605" w14:textId="7C31992F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64DA4C8D" w14:textId="77777777" w:rsidTr="000236FC">
        <w:tc>
          <w:tcPr>
            <w:tcW w:w="600" w:type="dxa"/>
            <w:vAlign w:val="center"/>
          </w:tcPr>
          <w:p w14:paraId="1FAE531A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7DB6CA55" w14:textId="7CF8F5BF" w:rsidR="000236FC" w:rsidRPr="00D04A26" w:rsidRDefault="000236FC" w:rsidP="00D04A26">
            <w:pPr>
              <w:pStyle w:val="a3"/>
              <w:rPr>
                <w:color w:val="000000"/>
              </w:rPr>
            </w:pPr>
          </w:p>
        </w:tc>
        <w:tc>
          <w:tcPr>
            <w:tcW w:w="1967" w:type="dxa"/>
          </w:tcPr>
          <w:p w14:paraId="4DD57E97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87D206E" w14:textId="343AC648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6E234048" w14:textId="77777777" w:rsidTr="000236FC">
        <w:tc>
          <w:tcPr>
            <w:tcW w:w="600" w:type="dxa"/>
            <w:vAlign w:val="center"/>
          </w:tcPr>
          <w:p w14:paraId="25B796B0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0F1CB322" w14:textId="75F89B44" w:rsidR="000236FC" w:rsidRPr="00D04A26" w:rsidRDefault="000236FC" w:rsidP="00D04A26"/>
        </w:tc>
        <w:tc>
          <w:tcPr>
            <w:tcW w:w="1967" w:type="dxa"/>
          </w:tcPr>
          <w:p w14:paraId="76514F67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B10E6FB" w14:textId="126636CF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32950214" w14:textId="77777777" w:rsidTr="000236FC">
        <w:tc>
          <w:tcPr>
            <w:tcW w:w="600" w:type="dxa"/>
            <w:vAlign w:val="center"/>
          </w:tcPr>
          <w:p w14:paraId="59660809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3A4F211A" w14:textId="5D697BB5" w:rsidR="000236FC" w:rsidRPr="00D04A26" w:rsidRDefault="000236FC" w:rsidP="00D04A26"/>
        </w:tc>
        <w:tc>
          <w:tcPr>
            <w:tcW w:w="1967" w:type="dxa"/>
          </w:tcPr>
          <w:p w14:paraId="0C143464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08B5C880" w14:textId="28602911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712C5A7A" w14:textId="77777777" w:rsidTr="000236FC">
        <w:tc>
          <w:tcPr>
            <w:tcW w:w="600" w:type="dxa"/>
            <w:vAlign w:val="center"/>
          </w:tcPr>
          <w:p w14:paraId="197D8685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7F9E5A34" w14:textId="32BBC045" w:rsidR="000236FC" w:rsidRPr="00D04A26" w:rsidRDefault="000236FC" w:rsidP="00D04A26"/>
        </w:tc>
        <w:tc>
          <w:tcPr>
            <w:tcW w:w="1967" w:type="dxa"/>
          </w:tcPr>
          <w:p w14:paraId="42107C09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8F77E70" w14:textId="7E2A912E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2AC6740C" w14:textId="77777777" w:rsidTr="000236FC">
        <w:tc>
          <w:tcPr>
            <w:tcW w:w="600" w:type="dxa"/>
            <w:vAlign w:val="center"/>
          </w:tcPr>
          <w:p w14:paraId="4D97F607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59C6402F" w14:textId="67CBF806" w:rsidR="000236FC" w:rsidRPr="00D04A26" w:rsidRDefault="000236FC" w:rsidP="00D04A26"/>
        </w:tc>
        <w:tc>
          <w:tcPr>
            <w:tcW w:w="1967" w:type="dxa"/>
          </w:tcPr>
          <w:p w14:paraId="17D8F766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5993C85" w14:textId="0D733585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4975210A" w14:textId="77777777" w:rsidTr="000236FC">
        <w:tc>
          <w:tcPr>
            <w:tcW w:w="600" w:type="dxa"/>
            <w:vAlign w:val="center"/>
          </w:tcPr>
          <w:p w14:paraId="1A5EAFFA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3D91C577" w14:textId="16F6D9AC" w:rsidR="000236FC" w:rsidRPr="00D04A26" w:rsidRDefault="000236FC" w:rsidP="00D04A26"/>
        </w:tc>
        <w:tc>
          <w:tcPr>
            <w:tcW w:w="1967" w:type="dxa"/>
          </w:tcPr>
          <w:p w14:paraId="50A73D31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C513030" w14:textId="7997D3DA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592AB8D5" w14:textId="77777777" w:rsidTr="000236FC">
        <w:tc>
          <w:tcPr>
            <w:tcW w:w="600" w:type="dxa"/>
            <w:vAlign w:val="center"/>
          </w:tcPr>
          <w:p w14:paraId="2D81610A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57747F65" w14:textId="170946A5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414C7DE7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B481976" w14:textId="3AE36954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66EBBA51" w14:textId="77777777" w:rsidTr="000236FC">
        <w:tc>
          <w:tcPr>
            <w:tcW w:w="600" w:type="dxa"/>
            <w:vAlign w:val="center"/>
          </w:tcPr>
          <w:p w14:paraId="0ED1DB81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23DEAD98" w14:textId="59E7F365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0707888D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0B66FDE" w14:textId="2E86DE36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6A69D5BF" w14:textId="77777777" w:rsidTr="000236FC">
        <w:tc>
          <w:tcPr>
            <w:tcW w:w="600" w:type="dxa"/>
            <w:vAlign w:val="center"/>
          </w:tcPr>
          <w:p w14:paraId="7C5793C2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46CC6D9E" w14:textId="32714029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062A8880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B960EDB" w14:textId="470E2EE9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46569C92" w14:textId="77777777" w:rsidTr="000236FC">
        <w:tc>
          <w:tcPr>
            <w:tcW w:w="600" w:type="dxa"/>
            <w:vAlign w:val="center"/>
          </w:tcPr>
          <w:p w14:paraId="7939FDE3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40CDF72F" w14:textId="3DB72FE6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658F9DC9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8909A85" w14:textId="28C34089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7E6BD7C7" w14:textId="77777777" w:rsidTr="000236FC">
        <w:tc>
          <w:tcPr>
            <w:tcW w:w="600" w:type="dxa"/>
            <w:vAlign w:val="center"/>
          </w:tcPr>
          <w:p w14:paraId="03C1702C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2EF90760" w14:textId="37B55D93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454783EF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29CBAFA" w14:textId="51A515F0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00BE271C" w14:textId="77777777" w:rsidTr="000236FC">
        <w:tc>
          <w:tcPr>
            <w:tcW w:w="600" w:type="dxa"/>
            <w:vAlign w:val="center"/>
          </w:tcPr>
          <w:p w14:paraId="0A41D73F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1AEB395F" w14:textId="43D3B422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24121B3E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D04AECD" w14:textId="639D494E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4A6D11C3" w14:textId="77777777" w:rsidTr="000236FC">
        <w:tc>
          <w:tcPr>
            <w:tcW w:w="600" w:type="dxa"/>
            <w:vAlign w:val="center"/>
          </w:tcPr>
          <w:p w14:paraId="19EF0197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011CBBFA" w14:textId="2BB24D20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0B12489B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66414B0" w14:textId="65ABCE32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5BE05F51" w14:textId="77777777" w:rsidTr="000236FC">
        <w:tc>
          <w:tcPr>
            <w:tcW w:w="600" w:type="dxa"/>
            <w:vAlign w:val="center"/>
          </w:tcPr>
          <w:p w14:paraId="554F4AC4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5DF434BE" w14:textId="7245971E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36753FD8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C983A4E" w14:textId="57782020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  <w:tr w:rsidR="000236FC" w:rsidRPr="0056690B" w14:paraId="07D6D49D" w14:textId="77777777" w:rsidTr="000236FC">
        <w:tc>
          <w:tcPr>
            <w:tcW w:w="600" w:type="dxa"/>
            <w:vAlign w:val="center"/>
          </w:tcPr>
          <w:p w14:paraId="49B596F8" w14:textId="77777777" w:rsidR="000236FC" w:rsidRPr="0056690B" w:rsidRDefault="000236FC" w:rsidP="00D04A26">
            <w:pPr>
              <w:pStyle w:val="a3"/>
              <w:numPr>
                <w:ilvl w:val="0"/>
                <w:numId w:val="1"/>
              </w:numPr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3840" w:type="dxa"/>
          </w:tcPr>
          <w:p w14:paraId="566D7B30" w14:textId="72C35993" w:rsidR="000236FC" w:rsidRPr="00D04A26" w:rsidRDefault="000236FC" w:rsidP="00D04A26">
            <w:pPr>
              <w:rPr>
                <w:color w:val="000000"/>
              </w:rPr>
            </w:pPr>
          </w:p>
        </w:tc>
        <w:tc>
          <w:tcPr>
            <w:tcW w:w="1967" w:type="dxa"/>
          </w:tcPr>
          <w:p w14:paraId="0458EC83" w14:textId="77777777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11BCB23" w14:textId="4B1F219A" w:rsidR="000236FC" w:rsidRPr="0056690B" w:rsidRDefault="000236FC" w:rsidP="00D04A26">
            <w:pPr>
              <w:pStyle w:val="a3"/>
              <w:spacing w:line="276" w:lineRule="auto"/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</w:tr>
    </w:tbl>
    <w:p w14:paraId="57019FD7" w14:textId="77777777" w:rsidR="00BD36D2" w:rsidRPr="0056690B" w:rsidRDefault="00A83B36" w:rsidP="00A83B36">
      <w:pPr>
        <w:spacing w:before="120" w:line="336" w:lineRule="auto"/>
        <w:jc w:val="both"/>
        <w:rPr>
          <w:rFonts w:eastAsia="Batang"/>
          <w:b/>
          <w:i/>
          <w:sz w:val="20"/>
          <w:szCs w:val="20"/>
        </w:rPr>
      </w:pPr>
      <w:r w:rsidRPr="0056690B">
        <w:rPr>
          <w:rFonts w:eastAsia="Batang"/>
          <w:b/>
          <w:i/>
          <w:sz w:val="20"/>
          <w:szCs w:val="20"/>
        </w:rPr>
        <w:t>*Отметить капитана команды (кап.)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62"/>
      </w:tblGrid>
      <w:tr w:rsidR="00B57A95" w:rsidRPr="0056690B" w14:paraId="74A004CA" w14:textId="77777777" w:rsidTr="000236FC">
        <w:trPr>
          <w:trHeight w:val="501"/>
        </w:trPr>
        <w:tc>
          <w:tcPr>
            <w:tcW w:w="2410" w:type="dxa"/>
            <w:vAlign w:val="center"/>
          </w:tcPr>
          <w:p w14:paraId="745DDA7C" w14:textId="77777777" w:rsidR="00B57A95" w:rsidRPr="0056690B" w:rsidRDefault="00B57A95" w:rsidP="00C44181">
            <w:pPr>
              <w:pStyle w:val="a3"/>
              <w:jc w:val="center"/>
              <w:rPr>
                <w:rFonts w:eastAsia="Batang"/>
                <w:b/>
                <w:sz w:val="20"/>
                <w:szCs w:val="20"/>
              </w:rPr>
            </w:pPr>
            <w:r w:rsidRPr="0056690B">
              <w:rPr>
                <w:rFonts w:eastAsia="Batang"/>
                <w:b/>
                <w:sz w:val="20"/>
                <w:szCs w:val="20"/>
              </w:rPr>
              <w:t>Должность</w:t>
            </w:r>
            <w:r w:rsidR="00C44181" w:rsidRPr="0056690B">
              <w:rPr>
                <w:rFonts w:eastAsia="Batang"/>
                <w:b/>
                <w:sz w:val="20"/>
                <w:szCs w:val="20"/>
              </w:rPr>
              <w:t>:</w:t>
            </w:r>
          </w:p>
        </w:tc>
        <w:tc>
          <w:tcPr>
            <w:tcW w:w="6062" w:type="dxa"/>
            <w:vAlign w:val="center"/>
          </w:tcPr>
          <w:p w14:paraId="4F93D004" w14:textId="77777777" w:rsidR="00B57A95" w:rsidRPr="0056690B" w:rsidRDefault="00B57A95" w:rsidP="00C44181">
            <w:pPr>
              <w:pStyle w:val="a3"/>
              <w:jc w:val="center"/>
              <w:rPr>
                <w:rFonts w:eastAsia="Batang"/>
                <w:b/>
                <w:sz w:val="20"/>
                <w:szCs w:val="20"/>
              </w:rPr>
            </w:pPr>
            <w:r w:rsidRPr="0056690B">
              <w:rPr>
                <w:rFonts w:eastAsia="Batang"/>
                <w:b/>
                <w:sz w:val="20"/>
                <w:szCs w:val="20"/>
              </w:rPr>
              <w:t>Фамилия, Имя, Отчество</w:t>
            </w:r>
          </w:p>
        </w:tc>
      </w:tr>
      <w:tr w:rsidR="00B57A95" w:rsidRPr="0056690B" w14:paraId="1CACE7DD" w14:textId="77777777" w:rsidTr="000236FC">
        <w:trPr>
          <w:trHeight w:val="391"/>
        </w:trPr>
        <w:tc>
          <w:tcPr>
            <w:tcW w:w="2410" w:type="dxa"/>
            <w:vAlign w:val="center"/>
          </w:tcPr>
          <w:p w14:paraId="39E4A355" w14:textId="487E361C" w:rsidR="00B57A95" w:rsidRPr="0056690B" w:rsidRDefault="000236FC" w:rsidP="00C44181">
            <w:pPr>
              <w:pStyle w:val="a3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Главный т</w:t>
            </w:r>
            <w:r w:rsidR="00B57A95" w:rsidRPr="0056690B">
              <w:rPr>
                <w:rFonts w:eastAsia="Batang"/>
                <w:b/>
                <w:sz w:val="20"/>
                <w:szCs w:val="20"/>
              </w:rPr>
              <w:t>ренер</w:t>
            </w:r>
          </w:p>
        </w:tc>
        <w:tc>
          <w:tcPr>
            <w:tcW w:w="6062" w:type="dxa"/>
            <w:vAlign w:val="center"/>
          </w:tcPr>
          <w:p w14:paraId="135AC7BA" w14:textId="3DD9A9ED" w:rsidR="00B57A95" w:rsidRPr="0056690B" w:rsidRDefault="00B57A95" w:rsidP="00C44181">
            <w:pPr>
              <w:pStyle w:val="a3"/>
              <w:rPr>
                <w:rFonts w:eastAsia="Batang"/>
                <w:sz w:val="20"/>
                <w:szCs w:val="20"/>
              </w:rPr>
            </w:pPr>
          </w:p>
        </w:tc>
      </w:tr>
      <w:tr w:rsidR="000236FC" w:rsidRPr="0056690B" w14:paraId="6031F1EE" w14:textId="77777777" w:rsidTr="000236FC">
        <w:trPr>
          <w:trHeight w:val="391"/>
        </w:trPr>
        <w:tc>
          <w:tcPr>
            <w:tcW w:w="2410" w:type="dxa"/>
            <w:vAlign w:val="center"/>
          </w:tcPr>
          <w:p w14:paraId="14E36B56" w14:textId="50E319D1" w:rsidR="000236FC" w:rsidRDefault="000236FC" w:rsidP="00C44181">
            <w:pPr>
              <w:pStyle w:val="a3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Помощник тренера</w:t>
            </w:r>
          </w:p>
        </w:tc>
        <w:tc>
          <w:tcPr>
            <w:tcW w:w="6062" w:type="dxa"/>
            <w:vAlign w:val="center"/>
          </w:tcPr>
          <w:p w14:paraId="73996E86" w14:textId="77777777" w:rsidR="000236FC" w:rsidRPr="0056690B" w:rsidRDefault="000236FC" w:rsidP="00C44181">
            <w:pPr>
              <w:pStyle w:val="a3"/>
              <w:rPr>
                <w:rFonts w:eastAsia="Batang"/>
                <w:sz w:val="20"/>
                <w:szCs w:val="20"/>
              </w:rPr>
            </w:pPr>
          </w:p>
        </w:tc>
      </w:tr>
    </w:tbl>
    <w:p w14:paraId="67A99551" w14:textId="77777777" w:rsidR="0056690B" w:rsidRDefault="0056690B" w:rsidP="0056690B">
      <w:pPr>
        <w:jc w:val="center"/>
        <w:rPr>
          <w:rFonts w:eastAsia="Batang"/>
          <w:b/>
          <w:sz w:val="20"/>
          <w:szCs w:val="20"/>
        </w:rPr>
      </w:pPr>
    </w:p>
    <w:sectPr w:rsidR="0056690B" w:rsidSect="0056690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5A2"/>
    <w:multiLevelType w:val="hybridMultilevel"/>
    <w:tmpl w:val="DFBE31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2429F2"/>
    <w:multiLevelType w:val="hybridMultilevel"/>
    <w:tmpl w:val="DFBE31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783801">
    <w:abstractNumId w:val="1"/>
  </w:num>
  <w:num w:numId="2" w16cid:durableId="93358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3tzAzNDYwNjWwNLNU0lEKTi0uzszPAykwqgUA65DzECwAAAA="/>
  </w:docVars>
  <w:rsids>
    <w:rsidRoot w:val="005D7F08"/>
    <w:rsid w:val="000236FC"/>
    <w:rsid w:val="00084785"/>
    <w:rsid w:val="002B2012"/>
    <w:rsid w:val="00384D55"/>
    <w:rsid w:val="0039758E"/>
    <w:rsid w:val="003B0AE0"/>
    <w:rsid w:val="0056690B"/>
    <w:rsid w:val="005A17C4"/>
    <w:rsid w:val="005D0A11"/>
    <w:rsid w:val="005D7F08"/>
    <w:rsid w:val="00687192"/>
    <w:rsid w:val="0095510F"/>
    <w:rsid w:val="009C5720"/>
    <w:rsid w:val="009C7989"/>
    <w:rsid w:val="009F32FE"/>
    <w:rsid w:val="00A83B36"/>
    <w:rsid w:val="00AB6B19"/>
    <w:rsid w:val="00B57A95"/>
    <w:rsid w:val="00BC6099"/>
    <w:rsid w:val="00BD36D2"/>
    <w:rsid w:val="00C12DBB"/>
    <w:rsid w:val="00C44181"/>
    <w:rsid w:val="00CB2E0F"/>
    <w:rsid w:val="00D04A26"/>
    <w:rsid w:val="00DC357A"/>
    <w:rsid w:val="00E36240"/>
    <w:rsid w:val="00EE19D0"/>
    <w:rsid w:val="00F4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5195"/>
  <w15:docId w15:val="{7D0D8B71-D0B7-4153-B35A-8D1A0FD5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3B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B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11</cp:revision>
  <cp:lastPrinted>2025-10-16T09:11:00Z</cp:lastPrinted>
  <dcterms:created xsi:type="dcterms:W3CDTF">2020-11-02T08:20:00Z</dcterms:created>
  <dcterms:modified xsi:type="dcterms:W3CDTF">2026-10-04T09:45:00Z</dcterms:modified>
</cp:coreProperties>
</file>